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FFCA1" w14:textId="77777777" w:rsidR="00FA6AB5" w:rsidRDefault="00FA6AB5" w:rsidP="00FA6AB5">
      <w:pPr>
        <w:jc w:val="center"/>
      </w:pPr>
      <w:proofErr w:type="spellStart"/>
      <w:r w:rsidRPr="00FA6AB5">
        <w:rPr>
          <w:sz w:val="52"/>
          <w:szCs w:val="52"/>
        </w:rPr>
        <w:t>FAU</w:t>
      </w:r>
      <w:proofErr w:type="spellEnd"/>
      <w:r w:rsidRPr="00FA6AB5">
        <w:rPr>
          <w:sz w:val="52"/>
          <w:szCs w:val="52"/>
        </w:rPr>
        <w:t>-møte</w:t>
      </w:r>
    </w:p>
    <w:p w14:paraId="4F7B8607" w14:textId="77777777" w:rsidR="00FA6AB5" w:rsidRDefault="00FA6AB5" w:rsidP="00FA6AB5">
      <w:pPr>
        <w:jc w:val="center"/>
      </w:pPr>
      <w:r>
        <w:t>17.november</w:t>
      </w:r>
    </w:p>
    <w:p w14:paraId="50D196B4" w14:textId="77777777" w:rsidR="00FA6AB5" w:rsidRDefault="00FA6AB5"/>
    <w:p w14:paraId="138F6144" w14:textId="77777777" w:rsidR="00DA051E" w:rsidRDefault="00EA5BF3">
      <w:r>
        <w:t>Fremmøte:</w:t>
      </w:r>
    </w:p>
    <w:p w14:paraId="7E933A6D" w14:textId="77777777" w:rsidR="00EA5BF3" w:rsidRDefault="00EA5BF3">
      <w:r>
        <w:t>1.trinn: ikke møtt</w:t>
      </w:r>
    </w:p>
    <w:p w14:paraId="713567CC" w14:textId="77777777" w:rsidR="00EA5BF3" w:rsidRDefault="00EA5BF3">
      <w:r>
        <w:t xml:space="preserve">2.trinn:  Anders </w:t>
      </w:r>
    </w:p>
    <w:p w14:paraId="28DBF539" w14:textId="77777777" w:rsidR="00EA5BF3" w:rsidRDefault="00EA5BF3">
      <w:r>
        <w:t>3.trinn: Kenneth Lea</w:t>
      </w:r>
    </w:p>
    <w:p w14:paraId="195B45C7" w14:textId="77777777" w:rsidR="00EA5BF3" w:rsidRDefault="00EA5BF3">
      <w:r>
        <w:t>4.trinn: Dag Folkvord</w:t>
      </w:r>
    </w:p>
    <w:p w14:paraId="5D90B45D" w14:textId="77777777" w:rsidR="00EA5BF3" w:rsidRDefault="00EA5BF3">
      <w:r>
        <w:t>5.trinn: May Linn Hovden</w:t>
      </w:r>
    </w:p>
    <w:p w14:paraId="13644228" w14:textId="77777777" w:rsidR="00EA5BF3" w:rsidRDefault="00EA5BF3">
      <w:r>
        <w:t>6.trinn: Ikke møtt</w:t>
      </w:r>
    </w:p>
    <w:p w14:paraId="084AC15E" w14:textId="77777777" w:rsidR="00EA5BF3" w:rsidRDefault="00EA5BF3">
      <w:r>
        <w:t>7.trinn: Torunn Vigrestad</w:t>
      </w:r>
    </w:p>
    <w:p w14:paraId="36E8D58B" w14:textId="77777777" w:rsidR="00EA5BF3" w:rsidRDefault="00EA5BF3">
      <w:proofErr w:type="spellStart"/>
      <w:r>
        <w:t>SFO</w:t>
      </w:r>
      <w:proofErr w:type="spellEnd"/>
      <w:r>
        <w:t>: Rita Butterworth</w:t>
      </w:r>
    </w:p>
    <w:p w14:paraId="1D54F749" w14:textId="77777777" w:rsidR="00EA5BF3" w:rsidRDefault="00EA5BF3">
      <w:r>
        <w:t>Rektor Astrid E Lunde</w:t>
      </w:r>
    </w:p>
    <w:p w14:paraId="5F9F716D" w14:textId="77777777" w:rsidR="00EA5BF3" w:rsidRDefault="00EA5BF3"/>
    <w:p w14:paraId="02CF4E80" w14:textId="77777777" w:rsidR="00EA5BF3" w:rsidRDefault="00EA5BF3" w:rsidP="00AE161F">
      <w:pPr>
        <w:pStyle w:val="Listeavsnitt"/>
        <w:numPr>
          <w:ilvl w:val="0"/>
          <w:numId w:val="1"/>
        </w:numPr>
      </w:pPr>
      <w:r>
        <w:t>Godkjenning av referat</w:t>
      </w:r>
    </w:p>
    <w:p w14:paraId="66032731" w14:textId="77777777" w:rsidR="00AE161F" w:rsidRDefault="00AE161F" w:rsidP="00AE161F">
      <w:pPr>
        <w:pStyle w:val="Listeavsnitt"/>
      </w:pPr>
    </w:p>
    <w:p w14:paraId="22036077" w14:textId="77777777" w:rsidR="00EA5BF3" w:rsidRDefault="00EA5BF3" w:rsidP="00AE161F">
      <w:pPr>
        <w:pStyle w:val="Listeavsnitt"/>
        <w:numPr>
          <w:ilvl w:val="0"/>
          <w:numId w:val="1"/>
        </w:numPr>
      </w:pPr>
      <w:r>
        <w:t>Gjennomført refleksdemonstrasjon av Tormod Fjelde.  Dag Folkvord og Rita Butterworth</w:t>
      </w:r>
      <w:r w:rsidR="00FA6AB5">
        <w:t xml:space="preserve"> var med.</w:t>
      </w:r>
    </w:p>
    <w:p w14:paraId="769881A8" w14:textId="77777777" w:rsidR="00AE161F" w:rsidRDefault="00AE161F" w:rsidP="00AE161F"/>
    <w:p w14:paraId="53B2EE5C" w14:textId="77777777" w:rsidR="00EA5BF3" w:rsidRDefault="00EA5BF3" w:rsidP="00AE161F">
      <w:pPr>
        <w:pStyle w:val="Listeavsnitt"/>
        <w:numPr>
          <w:ilvl w:val="0"/>
          <w:numId w:val="1"/>
        </w:numPr>
      </w:pPr>
      <w:r>
        <w:t>Orientering: Trygg trafikk har fått info</w:t>
      </w:r>
    </w:p>
    <w:p w14:paraId="126F21A8" w14:textId="77777777" w:rsidR="00AE161F" w:rsidRDefault="00AE161F" w:rsidP="00AE161F">
      <w:pPr>
        <w:pStyle w:val="Listeavsnitt"/>
      </w:pPr>
    </w:p>
    <w:p w14:paraId="4C6AE287" w14:textId="77777777" w:rsidR="00EA5BF3" w:rsidRDefault="00EA5BF3" w:rsidP="00AE161F">
      <w:pPr>
        <w:pStyle w:val="Listeavsnitt"/>
        <w:numPr>
          <w:ilvl w:val="0"/>
          <w:numId w:val="1"/>
        </w:numPr>
      </w:pPr>
      <w:r>
        <w:t>Gjensidigestiftelsen. De pengene vi har på kontoen skal brukes opp på premier. Hjelmer og reflekser. Skal ikke skrive noe mer rapport. Ikke krav til når pengene skal brukes. Det er kjøpt inn hjelmer til utdeling vår 2016 og 2017.</w:t>
      </w:r>
    </w:p>
    <w:p w14:paraId="3B812D3C" w14:textId="77777777" w:rsidR="00AE161F" w:rsidRDefault="00AE161F" w:rsidP="00DC4A46"/>
    <w:p w14:paraId="65B1289E" w14:textId="77777777" w:rsidR="00AE161F" w:rsidRDefault="00EA5BF3" w:rsidP="00AE161F">
      <w:pPr>
        <w:pStyle w:val="Listeavsnitt"/>
        <w:numPr>
          <w:ilvl w:val="0"/>
          <w:numId w:val="1"/>
        </w:numPr>
      </w:pPr>
      <w:r>
        <w:t xml:space="preserve">Endring av strukturen. Nå er det ingen kobling mellom </w:t>
      </w:r>
      <w:proofErr w:type="spellStart"/>
      <w:r>
        <w:t>FAU</w:t>
      </w:r>
      <w:proofErr w:type="spellEnd"/>
      <w:r>
        <w:t xml:space="preserve"> og klassekontaktene.  </w:t>
      </w:r>
    </w:p>
    <w:p w14:paraId="58701CB9" w14:textId="77777777" w:rsidR="00DC4A46" w:rsidRDefault="00DC4A46" w:rsidP="00DC4A46"/>
    <w:p w14:paraId="600AD18D" w14:textId="77777777" w:rsidR="00DC4A46" w:rsidRDefault="00DC4A46" w:rsidP="00DC4A46">
      <w:pPr>
        <w:pStyle w:val="Listeavsnitt"/>
      </w:pPr>
    </w:p>
    <w:p w14:paraId="1A160117" w14:textId="77777777" w:rsidR="00AE161F" w:rsidRDefault="00EA5BF3" w:rsidP="00AE161F">
      <w:pPr>
        <w:pStyle w:val="Listeavsnitt"/>
        <w:numPr>
          <w:ilvl w:val="0"/>
          <w:numId w:val="1"/>
        </w:numPr>
      </w:pPr>
      <w:r>
        <w:t xml:space="preserve">Fordel hvis klassekontaktene samles og blir enig hvem av foreldrekontaktene skal være </w:t>
      </w:r>
      <w:proofErr w:type="spellStart"/>
      <w:r>
        <w:t>FAU-repr</w:t>
      </w:r>
      <w:proofErr w:type="spellEnd"/>
      <w:r>
        <w:t xml:space="preserve"> og en vara. Viktig at vi i </w:t>
      </w:r>
      <w:proofErr w:type="spellStart"/>
      <w:r>
        <w:t>FAU</w:t>
      </w:r>
      <w:proofErr w:type="spellEnd"/>
      <w:r>
        <w:t xml:space="preserve">  presenterer på foreldremøtet hva vi gjør. Vi tror det blir tettere kontakt med klassene. </w:t>
      </w:r>
      <w:r w:rsidR="00F27307">
        <w:t xml:space="preserve">Den som er i </w:t>
      </w:r>
      <w:proofErr w:type="spellStart"/>
      <w:r w:rsidR="00F27307">
        <w:t>FAU</w:t>
      </w:r>
      <w:proofErr w:type="spellEnd"/>
      <w:r w:rsidR="00F27307">
        <w:t xml:space="preserve"> får kanskje færre foreldrekontaktoppgaver.</w:t>
      </w:r>
    </w:p>
    <w:p w14:paraId="5934944A" w14:textId="77777777" w:rsidR="00AE161F" w:rsidRDefault="00AE161F">
      <w:r>
        <w:t xml:space="preserve">              </w:t>
      </w:r>
      <w:r w:rsidR="00EA5BF3">
        <w:t xml:space="preserve">Ta det opp i SU først. Vi må endre på </w:t>
      </w:r>
      <w:proofErr w:type="spellStart"/>
      <w:r w:rsidR="00EA5BF3">
        <w:t>FAU</w:t>
      </w:r>
      <w:proofErr w:type="spellEnd"/>
      <w:r w:rsidR="00EA5BF3">
        <w:t xml:space="preserve"> sine </w:t>
      </w:r>
      <w:proofErr w:type="spellStart"/>
      <w:r w:rsidR="00EA5BF3">
        <w:t>statutter</w:t>
      </w:r>
      <w:proofErr w:type="spellEnd"/>
      <w:r w:rsidR="00EA5BF3">
        <w:t>.</w:t>
      </w:r>
      <w:r w:rsidR="00F27307">
        <w:t xml:space="preserve"> </w:t>
      </w:r>
    </w:p>
    <w:p w14:paraId="5129B8EB" w14:textId="77777777" w:rsidR="00EA5BF3" w:rsidRDefault="00F27307" w:rsidP="00AE161F">
      <w:pPr>
        <w:ind w:left="708"/>
      </w:pPr>
      <w:r>
        <w:t xml:space="preserve">Vi må si at alle skal ha foreldremøte før mai og velger foreldrekontakter og </w:t>
      </w:r>
      <w:proofErr w:type="spellStart"/>
      <w:r>
        <w:t>FAU</w:t>
      </w:r>
      <w:proofErr w:type="spellEnd"/>
      <w:r>
        <w:t xml:space="preserve"> slik at </w:t>
      </w:r>
      <w:proofErr w:type="spellStart"/>
      <w:r>
        <w:t>FAU</w:t>
      </w:r>
      <w:proofErr w:type="spellEnd"/>
      <w:r>
        <w:t xml:space="preserve"> er klart før sommeren.</w:t>
      </w:r>
    </w:p>
    <w:p w14:paraId="48A7E7A3" w14:textId="77777777" w:rsidR="00AE161F" w:rsidRDefault="00AE161F"/>
    <w:p w14:paraId="6C6E3101" w14:textId="77777777" w:rsidR="00F27307" w:rsidRDefault="00F27307" w:rsidP="00AE161F">
      <w:pPr>
        <w:pStyle w:val="Listeavsnitt"/>
        <w:numPr>
          <w:ilvl w:val="0"/>
          <w:numId w:val="1"/>
        </w:numPr>
      </w:pPr>
      <w:r>
        <w:t xml:space="preserve">Foreldreundersøkingen. Bare 28 % har svart til nå. Dag lager et skriv til ranselpost. </w:t>
      </w:r>
      <w:r w:rsidR="00FA6AB5">
        <w:t xml:space="preserve">Legger også ut på hjemmesiden.  Mulig å få datatilgang i forbindelse med foreldresamtalene. </w:t>
      </w:r>
    </w:p>
    <w:p w14:paraId="5A5AD691" w14:textId="77777777" w:rsidR="00DC4A46" w:rsidRDefault="00DC4A46" w:rsidP="00DC4A46">
      <w:pPr>
        <w:pStyle w:val="Listeavsnitt"/>
      </w:pPr>
    </w:p>
    <w:p w14:paraId="69E66565" w14:textId="77777777" w:rsidR="00FA6AB5" w:rsidRDefault="00FA6AB5" w:rsidP="00DC4A46">
      <w:pPr>
        <w:pStyle w:val="Listeavsnitt"/>
        <w:numPr>
          <w:ilvl w:val="0"/>
          <w:numId w:val="1"/>
        </w:numPr>
      </w:pPr>
      <w:r>
        <w:t xml:space="preserve">Økonomi. </w:t>
      </w:r>
      <w:r w:rsidR="0053296A">
        <w:t xml:space="preserve">Orientering fra rektor. Noe underskudd 330 000 i starten på året. Grunner sykemelding/ vikarbruk. </w:t>
      </w:r>
      <w:r w:rsidR="00AE161F">
        <w:t xml:space="preserve">Varierende inntekt/utgift på </w:t>
      </w:r>
      <w:proofErr w:type="spellStart"/>
      <w:r w:rsidR="00AE161F">
        <w:t>SFO</w:t>
      </w:r>
      <w:proofErr w:type="spellEnd"/>
      <w:r w:rsidR="00AE161F">
        <w:t xml:space="preserve">. Noe økning til spesialundervisning.  5 ekstra klasser på grunn av bokmål/nynorsk. </w:t>
      </w:r>
    </w:p>
    <w:p w14:paraId="46CCC309" w14:textId="77777777" w:rsidR="00DC4A46" w:rsidRDefault="00DC4A46" w:rsidP="00DC4A46"/>
    <w:p w14:paraId="386306F6" w14:textId="77777777" w:rsidR="00DC4A46" w:rsidRDefault="00DC4A46" w:rsidP="00DC4A46">
      <w:pPr>
        <w:pStyle w:val="Listeavsnitt"/>
      </w:pPr>
    </w:p>
    <w:p w14:paraId="4A0EEB46" w14:textId="77777777" w:rsidR="00DC4A46" w:rsidRDefault="00DC4A46" w:rsidP="00DC4A46">
      <w:pPr>
        <w:ind w:left="360" w:firstLine="60"/>
      </w:pPr>
      <w:r>
        <w:t>9.</w:t>
      </w:r>
      <w:r w:rsidR="00FA6AB5">
        <w:t>Driftsstyre.</w:t>
      </w:r>
      <w:r w:rsidR="006C6780">
        <w:t xml:space="preserve"> Kan være positivt og engasjerende å få være med og har mer innflytelse på skolen.</w:t>
      </w:r>
      <w:r w:rsidR="00FA6AB5">
        <w:t xml:space="preserve"> Vi får besøk fra </w:t>
      </w:r>
      <w:proofErr w:type="spellStart"/>
      <w:r w:rsidR="00FA6AB5">
        <w:t>FAU</w:t>
      </w:r>
      <w:proofErr w:type="spellEnd"/>
      <w:r w:rsidR="00FA6AB5">
        <w:t xml:space="preserve">-leder på Orstad skole neste </w:t>
      </w:r>
      <w:proofErr w:type="spellStart"/>
      <w:r w:rsidR="00FA6AB5">
        <w:t>FAU</w:t>
      </w:r>
      <w:proofErr w:type="spellEnd"/>
      <w:r w:rsidR="00FA6AB5">
        <w:t xml:space="preserve">-møte. </w:t>
      </w:r>
      <w:r w:rsidR="006C6780">
        <w:lastRenderedPageBreak/>
        <w:t xml:space="preserve">Avgjøres på </w:t>
      </w:r>
      <w:proofErr w:type="spellStart"/>
      <w:r w:rsidR="006C6780">
        <w:t>FAU</w:t>
      </w:r>
      <w:proofErr w:type="spellEnd"/>
      <w:r w:rsidR="006C6780">
        <w:t>-møtet i</w:t>
      </w:r>
      <w:r w:rsidR="0053296A">
        <w:t xml:space="preserve"> januar om vi er åpen for å skifte til driftsstyre. Vi er ikke positive til </w:t>
      </w:r>
      <w:r>
        <w:t>møtehonorar.</w:t>
      </w:r>
    </w:p>
    <w:p w14:paraId="3964C973" w14:textId="77777777" w:rsidR="00DC4A46" w:rsidRDefault="00DC4A46"/>
    <w:p w14:paraId="6A9125A1" w14:textId="476EC174" w:rsidR="00AE161F" w:rsidRDefault="00DC4A46" w:rsidP="00910720">
      <w:pPr>
        <w:pStyle w:val="Listeavsnitt"/>
        <w:numPr>
          <w:ilvl w:val="0"/>
          <w:numId w:val="1"/>
        </w:numPr>
      </w:pPr>
      <w:r>
        <w:t>Veileder for arrangement. Lage en hjelp f</w:t>
      </w:r>
      <w:r w:rsidR="00F951BA">
        <w:t xml:space="preserve">or foreldrekontakter med ideer til </w:t>
      </w:r>
      <w:proofErr w:type="spellStart"/>
      <w:r w:rsidR="00F951BA">
        <w:t>event</w:t>
      </w:r>
      <w:proofErr w:type="spellEnd"/>
      <w:r w:rsidR="00F951BA">
        <w:t xml:space="preserve"> sommeravslutning. Hver </w:t>
      </w:r>
      <w:proofErr w:type="spellStart"/>
      <w:r w:rsidR="00F951BA">
        <w:t>FAU</w:t>
      </w:r>
      <w:proofErr w:type="spellEnd"/>
      <w:r w:rsidR="00F951BA">
        <w:t xml:space="preserve"> </w:t>
      </w:r>
      <w:proofErr w:type="spellStart"/>
      <w:r w:rsidR="00F951BA">
        <w:t>repr</w:t>
      </w:r>
      <w:proofErr w:type="spellEnd"/>
      <w:r w:rsidR="00F951BA">
        <w:t xml:space="preserve"> spør sine foreldrekontakter og hører hvilke tanker og ideer de har. Vi finner </w:t>
      </w:r>
      <w:proofErr w:type="spellStart"/>
      <w:r w:rsidR="00F951BA">
        <w:t>årshjulet</w:t>
      </w:r>
      <w:proofErr w:type="spellEnd"/>
      <w:r w:rsidR="00F951BA">
        <w:t xml:space="preserve"> til hvert trinn. Vi lufter ideen på møtet 3.mars med SU, </w:t>
      </w:r>
      <w:proofErr w:type="spellStart"/>
      <w:r w:rsidR="00F951BA">
        <w:t>FAU</w:t>
      </w:r>
      <w:proofErr w:type="spellEnd"/>
      <w:r w:rsidR="00F951BA">
        <w:t xml:space="preserve">, elevråd og foreldrekontakter.  </w:t>
      </w:r>
      <w:r w:rsidR="00B84F69">
        <w:t xml:space="preserve">Forslag om at vi må først få på plass en endring slik at </w:t>
      </w:r>
      <w:proofErr w:type="spellStart"/>
      <w:r w:rsidR="00B84F69">
        <w:t>Fau</w:t>
      </w:r>
      <w:proofErr w:type="spellEnd"/>
      <w:r w:rsidR="00B84F69">
        <w:t xml:space="preserve">-representantene også er </w:t>
      </w:r>
      <w:proofErr w:type="spellStart"/>
      <w:r w:rsidR="00B84F69">
        <w:t>FAU</w:t>
      </w:r>
      <w:proofErr w:type="spellEnd"/>
      <w:r w:rsidR="00B84F69">
        <w:t xml:space="preserve">.  Vi ønsker at foreldrekontaktene holder et møte sammen i januar/februar i tillegg til møtet i september. </w:t>
      </w:r>
      <w:r w:rsidR="0038798F">
        <w:t xml:space="preserve">Vi ønsker at sommeravslutningen skal være en inkluderende arena. </w:t>
      </w:r>
      <w:r w:rsidR="000C2200">
        <w:t xml:space="preserve">Tar dette videre til orientering i SU, og </w:t>
      </w:r>
      <w:proofErr w:type="spellStart"/>
      <w:r w:rsidR="000C2200">
        <w:t>event</w:t>
      </w:r>
      <w:proofErr w:type="spellEnd"/>
      <w:r w:rsidR="000C2200">
        <w:t xml:space="preserve"> videre på møtet i mars.</w:t>
      </w:r>
      <w:r w:rsidR="00910720">
        <w:t xml:space="preserve"> </w:t>
      </w:r>
    </w:p>
    <w:p w14:paraId="6ABA92AE" w14:textId="77777777" w:rsidR="00B501F8" w:rsidRDefault="00B501F8" w:rsidP="00B501F8">
      <w:pPr>
        <w:pStyle w:val="Listeavsnitt"/>
      </w:pPr>
    </w:p>
    <w:p w14:paraId="2FF0E430" w14:textId="04DECE58" w:rsidR="00910720" w:rsidRDefault="00910720" w:rsidP="00910720">
      <w:pPr>
        <w:pStyle w:val="Listeavsnitt"/>
        <w:numPr>
          <w:ilvl w:val="0"/>
          <w:numId w:val="1"/>
        </w:numPr>
      </w:pPr>
      <w:r>
        <w:t xml:space="preserve">Aktuelt fra skolen: Det er årlig trivselsundersøkelse. Ikke anonym. Det er lov å angi andre. Sosiallærer administrer. </w:t>
      </w:r>
      <w:r w:rsidR="00B501F8">
        <w:t xml:space="preserve">Skolen vurderer om å ha en avdelingsleder i tillegg til de to i administrasjonen. </w:t>
      </w:r>
    </w:p>
    <w:p w14:paraId="3828D993" w14:textId="77777777" w:rsidR="00B501F8" w:rsidRDefault="00B501F8" w:rsidP="00B501F8"/>
    <w:p w14:paraId="1299FA6D" w14:textId="77777777" w:rsidR="00B501F8" w:rsidRDefault="00B501F8" w:rsidP="00B501F8">
      <w:pPr>
        <w:pStyle w:val="Listeavsnitt"/>
      </w:pPr>
    </w:p>
    <w:p w14:paraId="162AD94B" w14:textId="6FAC6210" w:rsidR="00B501F8" w:rsidRDefault="00B501F8" w:rsidP="00910720">
      <w:pPr>
        <w:pStyle w:val="Listeavsnitt"/>
        <w:numPr>
          <w:ilvl w:val="0"/>
          <w:numId w:val="1"/>
        </w:numPr>
      </w:pPr>
      <w:r>
        <w:t xml:space="preserve">Aktuelt fra kommunalt </w:t>
      </w:r>
      <w:proofErr w:type="spellStart"/>
      <w:r>
        <w:t>FAU</w:t>
      </w:r>
      <w:proofErr w:type="spellEnd"/>
      <w:r>
        <w:t xml:space="preserve">. Samarbeid med andre </w:t>
      </w:r>
      <w:proofErr w:type="spellStart"/>
      <w:r>
        <w:t>FAU</w:t>
      </w:r>
      <w:proofErr w:type="spellEnd"/>
      <w:r>
        <w:t xml:space="preserve">, </w:t>
      </w:r>
      <w:proofErr w:type="spellStart"/>
      <w:r>
        <w:t>lekseopplæring</w:t>
      </w:r>
      <w:proofErr w:type="spellEnd"/>
      <w:r>
        <w:t xml:space="preserve"> av foreldre. Forslag om å ha kurs i matematikk og studieteknikk. Hadde oppe temaet mobbing. Mest aktuelt at de store </w:t>
      </w:r>
      <w:proofErr w:type="spellStart"/>
      <w:r>
        <w:t>skulene</w:t>
      </w:r>
      <w:proofErr w:type="spellEnd"/>
      <w:r>
        <w:t xml:space="preserve"> samarbeider mellom </w:t>
      </w:r>
      <w:proofErr w:type="spellStart"/>
      <w:r>
        <w:t>FAU</w:t>
      </w:r>
      <w:proofErr w:type="spellEnd"/>
      <w:r>
        <w:t xml:space="preserve">. Mange kritisk til mer møter med samarbeid mellom flere </w:t>
      </w:r>
      <w:proofErr w:type="spellStart"/>
      <w:r>
        <w:t>FAU</w:t>
      </w:r>
      <w:proofErr w:type="spellEnd"/>
      <w:r>
        <w:t>. Informerte om ordninga med nettbrett. To skoler i jærskolen har fått nettbrett. Tre skoler til vil få tilbud</w:t>
      </w:r>
      <w:r w:rsidR="00141937">
        <w:t>et. Gode erfaringer med bruken.</w:t>
      </w:r>
    </w:p>
    <w:p w14:paraId="55789818" w14:textId="77777777" w:rsidR="00141937" w:rsidRDefault="00141937" w:rsidP="00141937">
      <w:pPr>
        <w:ind w:left="360"/>
      </w:pPr>
    </w:p>
    <w:p w14:paraId="04F72779" w14:textId="19B5E40E" w:rsidR="00141937" w:rsidRDefault="00141937" w:rsidP="00141937">
      <w:pPr>
        <w:ind w:left="360"/>
      </w:pPr>
      <w:r>
        <w:t xml:space="preserve">12.Alle vi i </w:t>
      </w:r>
      <w:proofErr w:type="spellStart"/>
      <w:r>
        <w:t>FAU</w:t>
      </w:r>
      <w:proofErr w:type="spellEnd"/>
      <w:r>
        <w:t xml:space="preserve"> må sjekke med vårt trinn for å sikre at det blir foreldremøter på      våren for hvert trinn.</w:t>
      </w:r>
    </w:p>
    <w:p w14:paraId="4F757134" w14:textId="77777777" w:rsidR="00B97C90" w:rsidRDefault="00B97C90" w:rsidP="00141937">
      <w:pPr>
        <w:ind w:left="360"/>
      </w:pPr>
    </w:p>
    <w:p w14:paraId="6784AE35" w14:textId="16D2B6D7" w:rsidR="00B97C90" w:rsidRDefault="00B97C90" w:rsidP="00141937">
      <w:pPr>
        <w:ind w:left="360"/>
      </w:pPr>
      <w:r>
        <w:t xml:space="preserve">13. Skolen bør ikke ha inngangspenger på obligatoriske tid som for eks aksjonskveld, men heller øke aktiviteter der det er mulig for foreldre å gi/kjøpe. Lage ting til å selge. Lodd. </w:t>
      </w:r>
      <w:bookmarkStart w:id="0" w:name="_GoBack"/>
      <w:bookmarkEnd w:id="0"/>
    </w:p>
    <w:p w14:paraId="5D5D7E0F" w14:textId="77777777" w:rsidR="00FA6AB5" w:rsidRDefault="00FA6AB5"/>
    <w:sectPr w:rsidR="00FA6AB5" w:rsidSect="00DA051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03DA1"/>
    <w:multiLevelType w:val="hybridMultilevel"/>
    <w:tmpl w:val="CB540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BF3"/>
    <w:rsid w:val="000C2200"/>
    <w:rsid w:val="00141937"/>
    <w:rsid w:val="0038798F"/>
    <w:rsid w:val="0053296A"/>
    <w:rsid w:val="006C6780"/>
    <w:rsid w:val="00910720"/>
    <w:rsid w:val="00AE161F"/>
    <w:rsid w:val="00B501F8"/>
    <w:rsid w:val="00B84F69"/>
    <w:rsid w:val="00B97C90"/>
    <w:rsid w:val="00DA051E"/>
    <w:rsid w:val="00DC4A46"/>
    <w:rsid w:val="00EA5BF3"/>
    <w:rsid w:val="00F27307"/>
    <w:rsid w:val="00F951BA"/>
    <w:rsid w:val="00FA6AB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DA3E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E161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E1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537</Words>
  <Characters>2852</Characters>
  <Application>Microsoft Macintosh Word</Application>
  <DocSecurity>0</DocSecurity>
  <Lines>23</Lines>
  <Paragraphs>6</Paragraphs>
  <ScaleCrop>false</ScaleCrop>
  <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vigrestad</dc:creator>
  <cp:keywords/>
  <dc:description/>
  <cp:lastModifiedBy>familie vigrestad</cp:lastModifiedBy>
  <cp:revision>7</cp:revision>
  <dcterms:created xsi:type="dcterms:W3CDTF">2015-11-17T18:03:00Z</dcterms:created>
  <dcterms:modified xsi:type="dcterms:W3CDTF">2015-11-17T20:12:00Z</dcterms:modified>
</cp:coreProperties>
</file>